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C2" w:rsidRPr="00CB66DF" w:rsidRDefault="009F41C2" w:rsidP="00CB66DF">
      <w:pPr>
        <w:jc w:val="center"/>
        <w:rPr>
          <w:b/>
        </w:rPr>
      </w:pPr>
      <w:r w:rsidRPr="00CB66DF">
        <w:rPr>
          <w:b/>
        </w:rPr>
        <w:t>Joint HQA and Medicaid Assisted Living Facility Awareness and Observation Training:</w:t>
      </w:r>
    </w:p>
    <w:p w:rsidR="009F41C2" w:rsidRDefault="009F41C2" w:rsidP="009F41C2">
      <w:r>
        <w:t>Earlier this year</w:t>
      </w:r>
      <w:r w:rsidR="0013157F">
        <w:t>,</w:t>
      </w:r>
      <w:r>
        <w:t xml:space="preserve"> the Agency provided a Joint HQA (Health Quality Assurance) and Medicaid Assisted Living Facility Awareness and Observation Web-Ex Training.  The target audience for this training was anyone that works for a state agency and/or contracts with a state agency to provide services or over-sees services offered to individuals that reside in ALF’s.   We had great success with this training </w:t>
      </w:r>
      <w:r w:rsidR="004324CB">
        <w:t>in g</w:t>
      </w:r>
      <w:r>
        <w:t xml:space="preserve">etting the word out about the training and sessions offered.   A </w:t>
      </w:r>
      <w:r w:rsidR="0013157F">
        <w:t xml:space="preserve">link to a WebEx </w:t>
      </w:r>
      <w:r>
        <w:t xml:space="preserve">recording </w:t>
      </w:r>
      <w:r w:rsidR="0013157F">
        <w:t xml:space="preserve">of one </w:t>
      </w:r>
      <w:r>
        <w:t>of the sessions is available</w:t>
      </w:r>
      <w:r w:rsidR="0013157F">
        <w:t xml:space="preserve"> below and </w:t>
      </w:r>
      <w:r>
        <w:t>inclu</w:t>
      </w:r>
      <w:r w:rsidR="0013157F">
        <w:t>des all</w:t>
      </w:r>
      <w:r>
        <w:t xml:space="preserve"> </w:t>
      </w:r>
      <w:r w:rsidR="0013157F">
        <w:t>questions and answers discussed on</w:t>
      </w:r>
      <w:r w:rsidR="004324CB">
        <w:t xml:space="preserve"> prior</w:t>
      </w:r>
      <w:r>
        <w:t xml:space="preserve"> training</w:t>
      </w:r>
      <w:r w:rsidR="004324CB">
        <w:t xml:space="preserve"> as well</w:t>
      </w:r>
      <w:r>
        <w:t xml:space="preserve">.  </w:t>
      </w:r>
      <w:r w:rsidR="0013157F">
        <w:t>Registratio</w:t>
      </w:r>
      <w:r w:rsidR="00A413E1">
        <w:t>n is required prior to viewing;</w:t>
      </w:r>
      <w:r w:rsidR="0013157F">
        <w:t xml:space="preserve"> p</w:t>
      </w:r>
      <w:r>
        <w:t>lease share</w:t>
      </w:r>
      <w:r w:rsidR="00A413E1">
        <w:t xml:space="preserve"> this information including</w:t>
      </w:r>
      <w:r w:rsidR="001367E0">
        <w:t xml:space="preserve"> a</w:t>
      </w:r>
      <w:r w:rsidR="00A413E1">
        <w:t xml:space="preserve"> PDF </w:t>
      </w:r>
      <w:r w:rsidR="001367E0">
        <w:t xml:space="preserve">copy </w:t>
      </w:r>
      <w:r w:rsidR="00A413E1">
        <w:t xml:space="preserve">of the Presentation and Notes </w:t>
      </w:r>
      <w:bookmarkStart w:id="0" w:name="_GoBack"/>
      <w:bookmarkEnd w:id="0"/>
      <w:r w:rsidR="00A413E1">
        <w:t xml:space="preserve">Outline </w:t>
      </w:r>
      <w:r>
        <w:t xml:space="preserve">as you deem necessary for any of your staff.  </w:t>
      </w:r>
    </w:p>
    <w:p w:rsidR="00656D81" w:rsidRDefault="004C5BF7" w:rsidP="004C5BF7">
      <w:r>
        <w:t xml:space="preserve">AHCA ALF AWARENESS TRAINING </w:t>
      </w:r>
    </w:p>
    <w:p w:rsidR="004C5BF7" w:rsidRDefault="004C5BF7" w:rsidP="004C5BF7">
      <w:r>
        <w:t xml:space="preserve">April 12, 2012, 3:07 pm New York Time </w:t>
      </w:r>
    </w:p>
    <w:p w:rsidR="004C5BF7" w:rsidRDefault="004C5BF7" w:rsidP="004C5BF7">
      <w:r>
        <w:t xml:space="preserve">1 hour 2 mins </w:t>
      </w:r>
    </w:p>
    <w:p w:rsidR="004C5BF7" w:rsidRDefault="004C5BF7" w:rsidP="004C5BF7">
      <w:r>
        <w:t>If you need assistance, you can contact Ron Wells at Ron.Wells@ahca.myflorida.com or Teri Koch at Teri.Koch@ahca.myflorida.com</w:t>
      </w:r>
    </w:p>
    <w:p w:rsidR="009F41C2" w:rsidRDefault="001367E0" w:rsidP="009F41C2">
      <w:hyperlink r:id="rId5" w:history="1">
        <w:r w:rsidR="009F41C2">
          <w:rPr>
            <w:rStyle w:val="Hyperlink"/>
          </w:rPr>
          <w:t>https://suncom.webex.com/suncom/lsr.php?AT=pb&amp;SP=TC&amp;rID=8387212&amp;act=pb&amp;rKey=46da9f65b5c6ffec</w:t>
        </w:r>
      </w:hyperlink>
    </w:p>
    <w:sectPr w:rsidR="009F4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C2"/>
    <w:rsid w:val="0013157F"/>
    <w:rsid w:val="001367E0"/>
    <w:rsid w:val="004324CB"/>
    <w:rsid w:val="00462B39"/>
    <w:rsid w:val="004C5BF7"/>
    <w:rsid w:val="00656D81"/>
    <w:rsid w:val="009F41C2"/>
    <w:rsid w:val="00A413E1"/>
    <w:rsid w:val="00CB66DF"/>
    <w:rsid w:val="00CD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41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4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uncom.webex.com/suncom/lsr.php?AT=pb&amp;SP=TC&amp;rID=8387212&amp;act=pb&amp;rKey=46da9f65b5c6ff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Agency for Health Care Administration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 Wells</dc:creator>
  <cp:lastModifiedBy>Ron Wells</cp:lastModifiedBy>
  <cp:revision>7</cp:revision>
  <dcterms:created xsi:type="dcterms:W3CDTF">2012-10-30T13:28:00Z</dcterms:created>
  <dcterms:modified xsi:type="dcterms:W3CDTF">2012-10-30T14:16:00Z</dcterms:modified>
</cp:coreProperties>
</file>